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F" w:rsidRDefault="0061343F">
      <w:bookmarkStart w:id="0" w:name="_GoBack"/>
      <w:bookmarkEnd w:id="0"/>
    </w:p>
    <w:p w:rsidR="00B8096D" w:rsidRPr="003516C1" w:rsidRDefault="00B8096D" w:rsidP="003516C1">
      <w:pPr>
        <w:jc w:val="center"/>
        <w:rPr>
          <w:b/>
          <w:sz w:val="40"/>
          <w:szCs w:val="40"/>
        </w:rPr>
      </w:pPr>
      <w:r w:rsidRPr="003516C1">
        <w:rPr>
          <w:b/>
          <w:sz w:val="40"/>
          <w:szCs w:val="40"/>
        </w:rPr>
        <w:t>AEROPUERTO INTERNACIONAL DE CARRASCO</w:t>
      </w: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B8096D" w:rsidRPr="00B8096D" w:rsidTr="00B8096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B8096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VUELOS ENTRADOS POR CARRASCO EN EL AÑO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6D" w:rsidRPr="00B8096D" w:rsidRDefault="00B8096D" w:rsidP="00B809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B8096D" w:rsidRPr="00B8096D" w:rsidTr="00B8096D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360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276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174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1717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575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256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1423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1087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369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919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546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195</w:t>
            </w:r>
          </w:p>
        </w:tc>
      </w:tr>
      <w:tr w:rsidR="00B8096D" w:rsidRPr="00B8096D" w:rsidTr="00B8096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B8096D" w:rsidRPr="00B8096D" w:rsidRDefault="00B8096D" w:rsidP="00B80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B8096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8977</w:t>
            </w:r>
          </w:p>
        </w:tc>
      </w:tr>
    </w:tbl>
    <w:p w:rsidR="00B8096D" w:rsidRDefault="00B8096D"/>
    <w:p w:rsidR="003516C1" w:rsidRDefault="003516C1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3516C1" w:rsidRPr="003516C1" w:rsidTr="003516C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3516C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VUELOS SALIDOS DESDE CARRASCO EN EL AÑO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1" w:rsidRPr="003516C1" w:rsidRDefault="003516C1" w:rsidP="00351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3516C1" w:rsidRPr="003516C1" w:rsidTr="003516C1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360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276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173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1720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532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256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1423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1087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369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934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552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195</w:t>
            </w:r>
          </w:p>
        </w:tc>
      </w:tr>
      <w:tr w:rsidR="003516C1" w:rsidRPr="003516C1" w:rsidTr="003516C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3516C1" w:rsidRPr="003516C1" w:rsidRDefault="003516C1" w:rsidP="003516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3516C1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8957</w:t>
            </w:r>
          </w:p>
        </w:tc>
      </w:tr>
    </w:tbl>
    <w:p w:rsidR="003516C1" w:rsidRDefault="003516C1"/>
    <w:p w:rsidR="00C13145" w:rsidRDefault="00C13145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C13145" w:rsidRPr="00C13145" w:rsidTr="00C131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1314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PASAJEROS ENTRADOS POR CARRASCO EN EL AÑO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13145" w:rsidRPr="00C13145" w:rsidTr="00C13145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4529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59796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9467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22306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12032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94529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20379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80254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12040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63627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15924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12396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16097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175347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9506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125767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10316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44203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37450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122182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27661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6652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74444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73571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65208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84507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87147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924008</w:t>
            </w:r>
          </w:p>
        </w:tc>
      </w:tr>
    </w:tbl>
    <w:p w:rsidR="003516C1" w:rsidRDefault="003516C1"/>
    <w:p w:rsidR="00C13145" w:rsidRDefault="00C13145"/>
    <w:p w:rsidR="00C13145" w:rsidRDefault="00C13145"/>
    <w:p w:rsidR="00C13145" w:rsidRDefault="00C13145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C13145" w:rsidRPr="00C13145" w:rsidTr="00C131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13145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PASAJEROS SALIDOS POR CARRASCO EN EL 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145" w:rsidRPr="00C13145" w:rsidRDefault="00C13145" w:rsidP="00C13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13145" w:rsidRPr="00C13145" w:rsidTr="00C13145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59272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8826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22396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12058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100974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20113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77989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11834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64554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182538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12809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133610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12186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44999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39396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121952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27674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6474</w:t>
            </w:r>
          </w:p>
        </w:tc>
      </w:tr>
      <w:tr w:rsidR="00C13145" w:rsidRPr="00C13145" w:rsidTr="00C1314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86586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70798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76289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81702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78731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C13145" w:rsidRPr="00C13145" w:rsidRDefault="00C13145" w:rsidP="00C131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C13145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946845</w:t>
            </w:r>
          </w:p>
        </w:tc>
      </w:tr>
    </w:tbl>
    <w:p w:rsidR="00C13145" w:rsidRDefault="00C13145"/>
    <w:p w:rsidR="00C13145" w:rsidRDefault="00C13145"/>
    <w:p w:rsidR="00C13145" w:rsidRDefault="00D852DA" w:rsidP="00D852DA">
      <w:pPr>
        <w:jc w:val="center"/>
        <w:rPr>
          <w:b/>
          <w:sz w:val="40"/>
          <w:szCs w:val="40"/>
        </w:rPr>
      </w:pPr>
      <w:r w:rsidRPr="00D852DA">
        <w:rPr>
          <w:b/>
          <w:sz w:val="40"/>
          <w:szCs w:val="40"/>
        </w:rPr>
        <w:t>PUNTA DEL ESTE AÑO 2016</w:t>
      </w:r>
    </w:p>
    <w:p w:rsidR="00D852DA" w:rsidRDefault="00D852DA" w:rsidP="00D852DA">
      <w:pPr>
        <w:jc w:val="center"/>
        <w:rPr>
          <w:b/>
          <w:sz w:val="40"/>
          <w:szCs w:val="40"/>
        </w:rPr>
      </w:pPr>
    </w:p>
    <w:p w:rsidR="00D852DA" w:rsidRDefault="00D852DA" w:rsidP="00D852DA">
      <w:pPr>
        <w:jc w:val="center"/>
        <w:rPr>
          <w:b/>
          <w:sz w:val="40"/>
          <w:szCs w:val="40"/>
        </w:rPr>
      </w:pPr>
    </w:p>
    <w:p w:rsidR="00D852DA" w:rsidRDefault="00D852DA" w:rsidP="00D852DA">
      <w:pPr>
        <w:jc w:val="center"/>
        <w:rPr>
          <w:b/>
          <w:sz w:val="40"/>
          <w:szCs w:val="40"/>
        </w:rPr>
      </w:pP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D852DA" w:rsidRPr="00D852DA" w:rsidTr="00D852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852D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PASAJEROS ENTRADOS POR PUNTA DEL ESTE EN EL AÑO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852DA" w:rsidRPr="00D852DA" w:rsidTr="00D852DA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8R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555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3741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25845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24286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732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12163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1959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433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69714</w:t>
            </w:r>
          </w:p>
        </w:tc>
      </w:tr>
    </w:tbl>
    <w:p w:rsidR="00D852DA" w:rsidRDefault="00D852DA" w:rsidP="00D852DA">
      <w:pPr>
        <w:rPr>
          <w:b/>
        </w:rPr>
      </w:pPr>
    </w:p>
    <w:p w:rsidR="00D852DA" w:rsidRDefault="00D852DA" w:rsidP="00D852DA">
      <w:pPr>
        <w:rPr>
          <w:b/>
        </w:rPr>
      </w:pPr>
    </w:p>
    <w:p w:rsidR="00D852DA" w:rsidRDefault="00D852DA" w:rsidP="00D852DA">
      <w:pPr>
        <w:rPr>
          <w:b/>
        </w:rPr>
      </w:pPr>
    </w:p>
    <w:p w:rsidR="00D852DA" w:rsidRDefault="00D852DA" w:rsidP="00D852DA">
      <w:pPr>
        <w:rPr>
          <w:b/>
        </w:rPr>
      </w:pPr>
    </w:p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0"/>
      </w:tblGrid>
      <w:tr w:rsidR="00D852DA" w:rsidRPr="00D852DA" w:rsidTr="00D852D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852D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PASAJEROS SALIDOS DESDE PUNTA DEL ESTE EN EL AÑO 2016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2DA" w:rsidRPr="00D852DA" w:rsidRDefault="00D852DA" w:rsidP="00D8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852DA" w:rsidRPr="00D852DA" w:rsidTr="00D852DA">
        <w:trPr>
          <w:trHeight w:val="46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8R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466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3615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26621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23078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382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12410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2079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Z8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371</w:t>
            </w:r>
          </w:p>
        </w:tc>
      </w:tr>
      <w:tr w:rsidR="00D852DA" w:rsidRPr="00D852DA" w:rsidTr="00D852D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13124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D852DA" w:rsidRPr="00D852DA" w:rsidRDefault="00D852DA" w:rsidP="00D852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D852DA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69022</w:t>
            </w:r>
          </w:p>
        </w:tc>
      </w:tr>
    </w:tbl>
    <w:p w:rsidR="00D852DA" w:rsidRDefault="00D852DA" w:rsidP="00D852DA">
      <w:pPr>
        <w:rPr>
          <w:b/>
        </w:rPr>
      </w:pPr>
    </w:p>
    <w:p w:rsidR="00AD521D" w:rsidRDefault="00AD521D" w:rsidP="00D852DA">
      <w:pPr>
        <w:rPr>
          <w:b/>
        </w:rPr>
      </w:pPr>
    </w:p>
    <w:p w:rsidR="00AD521D" w:rsidRDefault="00AD521D" w:rsidP="00D852DA">
      <w:pPr>
        <w:rPr>
          <w:b/>
        </w:rPr>
      </w:pPr>
    </w:p>
    <w:p w:rsidR="00AD521D" w:rsidRDefault="00AD521D" w:rsidP="00D852DA">
      <w:pPr>
        <w:rPr>
          <w:b/>
        </w:rPr>
      </w:pPr>
    </w:p>
    <w:p w:rsidR="00AD521D" w:rsidRDefault="00AD521D" w:rsidP="00D852DA">
      <w:pPr>
        <w:rPr>
          <w:b/>
        </w:rPr>
      </w:pPr>
    </w:p>
    <w:p w:rsidR="00AD521D" w:rsidRPr="00AD521D" w:rsidRDefault="00AD521D" w:rsidP="00AD521D">
      <w:pPr>
        <w:jc w:val="center"/>
        <w:rPr>
          <w:b/>
          <w:sz w:val="32"/>
          <w:szCs w:val="32"/>
        </w:rPr>
      </w:pPr>
      <w:r w:rsidRPr="00AD521D">
        <w:rPr>
          <w:b/>
          <w:sz w:val="32"/>
          <w:szCs w:val="32"/>
        </w:rPr>
        <w:lastRenderedPageBreak/>
        <w:t>CARGA</w:t>
      </w:r>
    </w:p>
    <w:tbl>
      <w:tblPr>
        <w:tblW w:w="14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000"/>
        <w:gridCol w:w="1000"/>
        <w:gridCol w:w="1000"/>
        <w:gridCol w:w="1020"/>
        <w:gridCol w:w="1020"/>
        <w:gridCol w:w="980"/>
        <w:gridCol w:w="1000"/>
        <w:gridCol w:w="980"/>
        <w:gridCol w:w="980"/>
        <w:gridCol w:w="940"/>
        <w:gridCol w:w="960"/>
        <w:gridCol w:w="980"/>
        <w:gridCol w:w="1007"/>
      </w:tblGrid>
      <w:tr w:rsidR="00AD521D" w:rsidRPr="00AD521D" w:rsidTr="00AD52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AD521D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CARGA ENTRADA EN EL AÑO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7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8R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84.81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91.2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61.1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1202.71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1396.5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AIRC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32.72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45.1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10.15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288.07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49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353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2.82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85.99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12.76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17.77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485.28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24.2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62.1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116.7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189.8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157.4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138.4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148.9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1553.3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613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962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2485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131.6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272.9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190.4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2201.2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QT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214.5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297.2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239.1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252.1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207.1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244.6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2854.6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31.4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524.5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23.27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29.79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35.52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25.09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28.48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28.69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366.89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73.53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177.75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16.45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24.17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441.35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4.26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24.71</w:t>
            </w:r>
          </w:p>
        </w:tc>
      </w:tr>
      <w:tr w:rsidR="00AD521D" w:rsidRPr="00AD521D" w:rsidTr="00AD521D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1363.09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1481.63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1321.88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1187.5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1083.79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1525.55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1368.34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1583.49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1431.09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1146.68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15866.03</w:t>
            </w:r>
          </w:p>
        </w:tc>
      </w:tr>
      <w:tr w:rsidR="00AD521D" w:rsidRPr="00AD521D" w:rsidTr="00AD52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AD521D">
              <w:rPr>
                <w:rFonts w:ascii="Calibri" w:eastAsia="Times New Roman" w:hAnsi="Calibri" w:cs="Times New Roman"/>
                <w:color w:val="000000"/>
                <w:lang w:eastAsia="es-UY"/>
              </w:rPr>
              <w:t>CARGA SALIDA EN EL AÑO 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21D" w:rsidRPr="00AD521D" w:rsidRDefault="00AD521D" w:rsidP="00AD5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 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ENE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FEB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ABR</w:t>
            </w:r>
          </w:p>
        </w:tc>
        <w:tc>
          <w:tcPr>
            <w:tcW w:w="10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MAY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JUN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JUL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AGO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SET</w:t>
            </w:r>
          </w:p>
        </w:tc>
        <w:tc>
          <w:tcPr>
            <w:tcW w:w="9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OCT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NOV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DIC</w:t>
            </w:r>
          </w:p>
        </w:tc>
        <w:tc>
          <w:tcPr>
            <w:tcW w:w="10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89.5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1513.4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AF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756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AIRC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52.13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127.93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95.8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70.63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51.93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56.56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719.37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28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197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BQB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2.3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CM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169.33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187.69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137.76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32.78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852.75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H2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7.9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IB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66.6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114.7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102.5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102.1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118.8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94.3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108.7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1325.5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JJ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698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670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LAc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1726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LH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80.5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48.3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77.8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117.7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82.7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71.8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224.3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73.8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1300.2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QT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222.8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1866.9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24.8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23.8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250.9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520.2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UX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33.83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21.87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16.91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5.54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15.61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278.38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VRG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17.35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19.86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20.19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22.26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16.9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179.41</w:t>
            </w:r>
          </w:p>
        </w:tc>
      </w:tr>
      <w:tr w:rsidR="00AD521D" w:rsidRPr="00AD521D" w:rsidTr="00AD521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YZ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8.5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2.04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4.1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56.2</w:t>
            </w:r>
          </w:p>
        </w:tc>
      </w:tr>
      <w:tr w:rsidR="00AD521D" w:rsidRPr="00AD521D" w:rsidTr="00AD521D">
        <w:trPr>
          <w:trHeight w:val="465"/>
        </w:trPr>
        <w:tc>
          <w:tcPr>
            <w:tcW w:w="12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b/>
                <w:bCs/>
                <w:color w:val="575757"/>
                <w:sz w:val="18"/>
                <w:szCs w:val="18"/>
                <w:lang w:eastAsia="es-UY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843.9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1130.2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854.01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1133.44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969.36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999.3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1002.9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998.34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1294.07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1324.4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1510.42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637.17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AD521D" w:rsidRPr="00AD521D" w:rsidRDefault="00AD521D" w:rsidP="00AD5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</w:pPr>
            <w:r w:rsidRPr="00AD521D">
              <w:rPr>
                <w:rFonts w:ascii="Verdana" w:eastAsia="Times New Roman" w:hAnsi="Verdana" w:cs="Times New Roman"/>
                <w:color w:val="575757"/>
                <w:sz w:val="18"/>
                <w:szCs w:val="18"/>
                <w:lang w:eastAsia="es-UY"/>
              </w:rPr>
              <w:t>12697.51</w:t>
            </w:r>
          </w:p>
        </w:tc>
      </w:tr>
    </w:tbl>
    <w:p w:rsidR="00AD521D" w:rsidRPr="00AD521D" w:rsidRDefault="00AD521D" w:rsidP="00AD521D">
      <w:pPr>
        <w:rPr>
          <w:b/>
        </w:rPr>
      </w:pPr>
    </w:p>
    <w:sectPr w:rsidR="00AD521D" w:rsidRPr="00AD521D" w:rsidSect="00B809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8mabChqjuD1CpHj5AZLY5l67KI=" w:salt="Y7XpYD3lUL7wQW+IXyh4E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6D"/>
    <w:rsid w:val="003516C1"/>
    <w:rsid w:val="004850FA"/>
    <w:rsid w:val="0061343F"/>
    <w:rsid w:val="00AD521D"/>
    <w:rsid w:val="00B8096D"/>
    <w:rsid w:val="00B80D1A"/>
    <w:rsid w:val="00C13145"/>
    <w:rsid w:val="00D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1306</Words>
  <Characters>7186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sectac</dc:creator>
  <cp:lastModifiedBy>Estadisticas</cp:lastModifiedBy>
  <cp:revision>2</cp:revision>
  <dcterms:created xsi:type="dcterms:W3CDTF">2017-03-06T17:59:00Z</dcterms:created>
  <dcterms:modified xsi:type="dcterms:W3CDTF">2017-03-06T17:59:00Z</dcterms:modified>
</cp:coreProperties>
</file>